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thumbnail" Target="docProps/thumbnail.jpeg" />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F780" w14:textId="544B31E5" w:rsidR="00D00C58" w:rsidRPr="00B93ECE" w:rsidRDefault="000F50FE" w:rsidP="008A4280">
      <w:pPr>
        <w:wordWrap w:val="0"/>
        <w:jc w:val="right"/>
        <w:rPr>
          <w:rFonts w:ascii="MS Gothic" w:eastAsia="MS Gothic" w:hAnsi="MS Gothic"/>
        </w:rPr>
      </w:pPr>
      <w:r w:rsidRPr="00A629CA">
        <w:rPr>
          <w:rFonts w:ascii="MS Gothic" w:eastAsia="MS Gothic" w:hAnsi="MS Gothic" w:hint="eastAsia"/>
          <w:color w:val="000000" w:themeColor="text1"/>
        </w:rPr>
        <w:t>令和元年</w:t>
      </w:r>
      <w:r w:rsidR="00B93ECE" w:rsidRPr="00A629CA">
        <w:rPr>
          <w:rFonts w:ascii="MS Gothic" w:eastAsia="MS Gothic" w:hAnsi="MS Gothic" w:hint="eastAsia"/>
          <w:color w:val="000000" w:themeColor="text1"/>
        </w:rPr>
        <w:t>度</w:t>
      </w:r>
      <w:r w:rsidR="00B93ECE" w:rsidRPr="00B93ECE">
        <w:rPr>
          <w:rFonts w:ascii="MS Gothic" w:eastAsia="MS Gothic" w:hAnsi="MS Gothic" w:hint="eastAsia"/>
        </w:rPr>
        <w:t>「ニューフクイ」</w:t>
      </w:r>
      <w:r w:rsidR="00D12D2F">
        <w:rPr>
          <w:rFonts w:ascii="MS Gothic" w:eastAsia="MS Gothic" w:hAnsi="MS Gothic" w:hint="eastAsia"/>
        </w:rPr>
        <w:t>出展</w:t>
      </w:r>
      <w:r w:rsidR="00582245" w:rsidRPr="00B93ECE">
        <w:rPr>
          <w:rFonts w:ascii="MS Gothic" w:eastAsia="MS Gothic" w:hAnsi="MS Gothic" w:hint="eastAsia"/>
        </w:rPr>
        <w:t>申し込み</w:t>
      </w:r>
      <w:r w:rsidR="00C830EF">
        <w:rPr>
          <w:rFonts w:ascii="MS Gothic" w:eastAsia="MS Gothic" w:hAnsi="MS Gothic" w:hint="eastAsia"/>
        </w:rPr>
        <w:t>用紙</w:t>
      </w:r>
      <w:r w:rsidR="008A4280">
        <w:rPr>
          <w:rFonts w:ascii="MS Gothic" w:eastAsia="MS Gothic" w:hAnsi="MS Gothic"/>
        </w:rPr>
        <w:t xml:space="preserve">       </w:t>
      </w:r>
      <w:r w:rsidR="008A4280">
        <w:rPr>
          <w:rFonts w:ascii="MS Gothic" w:eastAsia="MS Gothic" w:hAnsi="MS Gothic" w:hint="eastAsia"/>
        </w:rPr>
        <w:t xml:space="preserve">   </w:t>
      </w:r>
      <w:r w:rsidR="008A4280">
        <w:rPr>
          <w:rFonts w:ascii="MS Gothic" w:eastAsia="MS Gothic" w:hAnsi="MS Gothic"/>
        </w:rPr>
        <w:t xml:space="preserve"> </w:t>
      </w:r>
      <w:r w:rsidR="008A4280">
        <w:rPr>
          <w:rFonts w:ascii="MS Gothic" w:eastAsia="MS Gothic" w:hAnsi="MS Gothic" w:hint="eastAsia"/>
        </w:rPr>
        <w:t xml:space="preserve">（様式１）　 </w:t>
      </w:r>
    </w:p>
    <w:p w14:paraId="788E5861" w14:textId="69C962D1" w:rsidR="009908A1" w:rsidRPr="00B93ECE" w:rsidRDefault="009908A1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＜企業概要＞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3969"/>
        <w:gridCol w:w="1104"/>
        <w:gridCol w:w="1072"/>
        <w:gridCol w:w="2252"/>
        <w:gridCol w:w="8"/>
      </w:tblGrid>
      <w:tr w:rsidR="00575112" w:rsidRPr="00B93ECE" w14:paraId="4469BEDA" w14:textId="7508DD5D" w:rsidTr="004F3D55">
        <w:trPr>
          <w:trHeight w:val="243"/>
        </w:trPr>
        <w:tc>
          <w:tcPr>
            <w:tcW w:w="1266" w:type="dxa"/>
            <w:vAlign w:val="center"/>
          </w:tcPr>
          <w:p w14:paraId="3FACD233" w14:textId="04A325D8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6408CAFD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2EF56" w14:textId="75E7B543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業種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1329E" w14:textId="77777777" w:rsidR="00575112" w:rsidRPr="00B93ECE" w:rsidRDefault="00575112">
            <w:pPr>
              <w:rPr>
                <w:rFonts w:ascii="MS Gothic" w:eastAsia="MS Gothic" w:hAnsi="MS Gothic"/>
              </w:rPr>
            </w:pPr>
          </w:p>
        </w:tc>
      </w:tr>
      <w:tr w:rsidR="00575112" w:rsidRPr="00B93ECE" w14:paraId="68273ED4" w14:textId="7D9F0003" w:rsidTr="004F3D55">
        <w:trPr>
          <w:trHeight w:val="675"/>
        </w:trPr>
        <w:tc>
          <w:tcPr>
            <w:tcW w:w="1266" w:type="dxa"/>
            <w:vAlign w:val="center"/>
          </w:tcPr>
          <w:p w14:paraId="27CB8C89" w14:textId="40C0F12D" w:rsidR="00575112" w:rsidRPr="00B93ECE" w:rsidRDefault="00575112" w:rsidP="006E1A9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会社名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46DB275B" w14:textId="77777777" w:rsidR="00575112" w:rsidRPr="00B93ECE" w:rsidRDefault="00575112" w:rsidP="004F6DA8">
            <w:pPr>
              <w:rPr>
                <w:rFonts w:ascii="MS Gothic" w:eastAsia="MS Gothic" w:hAnsi="MS Gothic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94636" w14:textId="7777777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0819A" w14:textId="77777777" w:rsidR="00575112" w:rsidRPr="00B93ECE" w:rsidRDefault="00575112">
            <w:pPr>
              <w:rPr>
                <w:rFonts w:ascii="MS Gothic" w:eastAsia="MS Gothic" w:hAnsi="MS Gothic"/>
              </w:rPr>
            </w:pPr>
          </w:p>
        </w:tc>
      </w:tr>
      <w:tr w:rsidR="00575112" w:rsidRPr="00B93ECE" w14:paraId="4043DE9B" w14:textId="231B45EA" w:rsidTr="004F3D55">
        <w:trPr>
          <w:trHeight w:val="424"/>
        </w:trPr>
        <w:tc>
          <w:tcPr>
            <w:tcW w:w="1266" w:type="dxa"/>
            <w:vAlign w:val="center"/>
          </w:tcPr>
          <w:p w14:paraId="44A2436D" w14:textId="7D78CE6E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20018278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4938D" w14:textId="4C64AFB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設立月日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5E0B8" w14:textId="14EE32B6" w:rsidR="00575112" w:rsidRPr="00B93ECE" w:rsidRDefault="004E0161">
            <w:pPr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※法人企業のみ記載</w:t>
            </w:r>
          </w:p>
        </w:tc>
      </w:tr>
      <w:tr w:rsidR="00575112" w:rsidRPr="00B93ECE" w14:paraId="26186100" w14:textId="11874B20" w:rsidTr="004F3D55">
        <w:trPr>
          <w:trHeight w:val="620"/>
        </w:trPr>
        <w:tc>
          <w:tcPr>
            <w:tcW w:w="1266" w:type="dxa"/>
            <w:vAlign w:val="center"/>
          </w:tcPr>
          <w:p w14:paraId="06BFC10B" w14:textId="0040F96E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代表者名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055D8995" w14:textId="77777777" w:rsidR="00575112" w:rsidRPr="00B93ECE" w:rsidRDefault="00575112" w:rsidP="004F6DA8">
            <w:pPr>
              <w:rPr>
                <w:rFonts w:ascii="MS Gothic" w:eastAsia="MS Gothic" w:hAnsi="MS Gothic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24DCF" w14:textId="7777777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9B902" w14:textId="77777777" w:rsidR="00575112" w:rsidRPr="00B93ECE" w:rsidRDefault="00575112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575112" w:rsidRPr="00B93ECE" w14:paraId="34BE5173" w14:textId="01A3E787" w:rsidTr="004F3D55">
        <w:tc>
          <w:tcPr>
            <w:tcW w:w="1266" w:type="dxa"/>
            <w:vAlign w:val="center"/>
          </w:tcPr>
          <w:p w14:paraId="104DF7AC" w14:textId="400654E2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1A233D94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40983" w14:textId="02255675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資本金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5DBB2" w14:textId="111C392D" w:rsidR="00575112" w:rsidRPr="00B93ECE" w:rsidRDefault="004E0161">
            <w:pPr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※法人企業のみ記載</w:t>
            </w:r>
          </w:p>
        </w:tc>
      </w:tr>
      <w:tr w:rsidR="00575112" w:rsidRPr="00B93ECE" w14:paraId="2A6B6609" w14:textId="7FD29C81" w:rsidTr="004F3D55">
        <w:trPr>
          <w:trHeight w:val="648"/>
        </w:trPr>
        <w:tc>
          <w:tcPr>
            <w:tcW w:w="1266" w:type="dxa"/>
            <w:vAlign w:val="center"/>
          </w:tcPr>
          <w:p w14:paraId="04477BBA" w14:textId="3059BEFA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担当者名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456244F8" w14:textId="77777777" w:rsidR="00575112" w:rsidRPr="00B93ECE" w:rsidRDefault="00575112" w:rsidP="004F6DA8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8414F" w14:textId="77777777" w:rsidR="00575112" w:rsidRPr="00B93ECE" w:rsidRDefault="00575112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B0C4E" w14:textId="77777777" w:rsidR="00575112" w:rsidRPr="00B93ECE" w:rsidRDefault="00575112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908A1" w:rsidRPr="00B93ECE" w14:paraId="6880412E" w14:textId="77777777" w:rsidTr="00A629CA">
        <w:trPr>
          <w:gridAfter w:val="1"/>
          <w:wAfter w:w="8" w:type="dxa"/>
          <w:trHeight w:val="1654"/>
        </w:trPr>
        <w:tc>
          <w:tcPr>
            <w:tcW w:w="1266" w:type="dxa"/>
            <w:vAlign w:val="center"/>
          </w:tcPr>
          <w:p w14:paraId="75361DBD" w14:textId="4DD65970" w:rsidR="00D00C58" w:rsidRPr="00B93ECE" w:rsidRDefault="006E1A9B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住　 所</w:t>
            </w:r>
          </w:p>
        </w:tc>
        <w:tc>
          <w:tcPr>
            <w:tcW w:w="8397" w:type="dxa"/>
            <w:gridSpan w:val="4"/>
          </w:tcPr>
          <w:p w14:paraId="381FDDE3" w14:textId="19897B62" w:rsidR="00D00C58" w:rsidRPr="00B93ECE" w:rsidRDefault="00D00C58" w:rsidP="004F6DA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〒</w:t>
            </w:r>
          </w:p>
        </w:tc>
      </w:tr>
      <w:tr w:rsidR="00160A5D" w:rsidRPr="00B93ECE" w14:paraId="6B60DACF" w14:textId="6CA39930" w:rsidTr="009908A1">
        <w:trPr>
          <w:gridAfter w:val="1"/>
          <w:wAfter w:w="8" w:type="dxa"/>
          <w:trHeight w:val="431"/>
        </w:trPr>
        <w:tc>
          <w:tcPr>
            <w:tcW w:w="1266" w:type="dxa"/>
            <w:vMerge w:val="restart"/>
            <w:vAlign w:val="center"/>
          </w:tcPr>
          <w:p w14:paraId="1B51782D" w14:textId="69CE9B37" w:rsidR="007F7BDE" w:rsidRPr="00B93ECE" w:rsidRDefault="007F7BDE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7C107F" w14:textId="69060373" w:rsidR="007F7BDE" w:rsidRPr="00B93ECE" w:rsidRDefault="007F7BDE" w:rsidP="00D00C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TEL</w:t>
            </w:r>
          </w:p>
        </w:tc>
        <w:tc>
          <w:tcPr>
            <w:tcW w:w="442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B38AFDC" w14:textId="495C7C64" w:rsidR="007F7BDE" w:rsidRPr="00B93ECE" w:rsidRDefault="007F7BDE" w:rsidP="007F7BD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E-Mail</w:t>
            </w:r>
          </w:p>
        </w:tc>
      </w:tr>
      <w:tr w:rsidR="00160A5D" w:rsidRPr="00B93ECE" w14:paraId="52BFD7A0" w14:textId="3775AEA5" w:rsidTr="009908A1">
        <w:trPr>
          <w:gridAfter w:val="1"/>
          <w:wAfter w:w="8" w:type="dxa"/>
          <w:trHeight w:val="452"/>
        </w:trPr>
        <w:tc>
          <w:tcPr>
            <w:tcW w:w="1266" w:type="dxa"/>
            <w:vMerge/>
            <w:tcBorders>
              <w:top w:val="single" w:sz="4" w:space="0" w:color="000000" w:themeColor="text1"/>
            </w:tcBorders>
            <w:vAlign w:val="center"/>
          </w:tcPr>
          <w:p w14:paraId="305EACF9" w14:textId="0C63F470" w:rsidR="007F7BDE" w:rsidRPr="00B93ECE" w:rsidRDefault="007F7BDE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B1EA9AB" w14:textId="33A8492A" w:rsidR="007F7BDE" w:rsidRPr="00B93ECE" w:rsidRDefault="007F7BDE" w:rsidP="00D00C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FAX</w:t>
            </w:r>
          </w:p>
        </w:tc>
        <w:tc>
          <w:tcPr>
            <w:tcW w:w="4428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8B9C237" w14:textId="77777777" w:rsidR="007F7BDE" w:rsidRPr="00B93ECE" w:rsidRDefault="007F7BDE" w:rsidP="007F7BD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50789" w:rsidRPr="00B93ECE" w14:paraId="340B2A3B" w14:textId="77777777" w:rsidTr="009908A1">
        <w:trPr>
          <w:gridAfter w:val="1"/>
          <w:wAfter w:w="8" w:type="dxa"/>
          <w:trHeight w:val="481"/>
        </w:trPr>
        <w:tc>
          <w:tcPr>
            <w:tcW w:w="1266" w:type="dxa"/>
            <w:vMerge w:val="restart"/>
            <w:vAlign w:val="center"/>
          </w:tcPr>
          <w:p w14:paraId="270F6315" w14:textId="37EC5113" w:rsidR="00D50789" w:rsidRPr="00B93ECE" w:rsidRDefault="00D50789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企業情報</w:t>
            </w:r>
          </w:p>
        </w:tc>
        <w:tc>
          <w:tcPr>
            <w:tcW w:w="8397" w:type="dxa"/>
            <w:gridSpan w:val="4"/>
            <w:tcBorders>
              <w:bottom w:val="single" w:sz="4" w:space="0" w:color="000000" w:themeColor="text1"/>
            </w:tcBorders>
          </w:tcPr>
          <w:p w14:paraId="1458F712" w14:textId="1BED5E68" w:rsidR="00D50789" w:rsidRPr="00B93ECE" w:rsidRDefault="00D50789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ホームページアドレス：</w:t>
            </w:r>
          </w:p>
        </w:tc>
      </w:tr>
      <w:tr w:rsidR="00D50789" w:rsidRPr="00B93ECE" w14:paraId="1AFF6058" w14:textId="77777777" w:rsidTr="0091068B">
        <w:trPr>
          <w:gridAfter w:val="1"/>
          <w:wAfter w:w="8" w:type="dxa"/>
          <w:trHeight w:val="467"/>
        </w:trPr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960BCC7" w14:textId="77777777" w:rsidR="00D50789" w:rsidRPr="00B93ECE" w:rsidRDefault="00D50789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39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36F91C" w14:textId="1406D01C" w:rsidR="00D50789" w:rsidRPr="00B93ECE" w:rsidRDefault="0091068B" w:rsidP="0091068B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SNSアカウント情報：</w:t>
            </w:r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（例</w:t>
            </w:r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:</w:t>
            </w:r>
            <w:proofErr w:type="spellStart"/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facebook</w:t>
            </w:r>
            <w:proofErr w:type="spellEnd"/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、</w:t>
            </w:r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twitter</w:t>
            </w:r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）</w:t>
            </w:r>
          </w:p>
        </w:tc>
      </w:tr>
    </w:tbl>
    <w:p w14:paraId="1AA7CB6E" w14:textId="531BBA5D" w:rsidR="002F575C" w:rsidRPr="00B93ECE" w:rsidRDefault="002F575C" w:rsidP="004F6DA8">
      <w:pPr>
        <w:rPr>
          <w:rFonts w:ascii="MS Gothic" w:eastAsia="MS Gothic" w:hAnsi="MS Gothic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7780"/>
      </w:tblGrid>
      <w:tr w:rsidR="009445BA" w:rsidRPr="00B93ECE" w14:paraId="5736AC88" w14:textId="77777777" w:rsidTr="009445BA">
        <w:trPr>
          <w:trHeight w:val="653"/>
        </w:trPr>
        <w:tc>
          <w:tcPr>
            <w:tcW w:w="1883" w:type="dxa"/>
            <w:tcBorders>
              <w:bottom w:val="single" w:sz="4" w:space="0" w:color="000000" w:themeColor="text1"/>
            </w:tcBorders>
            <w:vAlign w:val="center"/>
          </w:tcPr>
          <w:p w14:paraId="13C928A2" w14:textId="30A6CEC5" w:rsidR="002F575C" w:rsidRPr="00B93ECE" w:rsidRDefault="00E91C0B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御社と商品の関係</w:t>
            </w:r>
          </w:p>
        </w:tc>
        <w:tc>
          <w:tcPr>
            <w:tcW w:w="7780" w:type="dxa"/>
            <w:tcBorders>
              <w:bottom w:val="single" w:sz="4" w:space="0" w:color="000000" w:themeColor="text1"/>
            </w:tcBorders>
            <w:vAlign w:val="center"/>
          </w:tcPr>
          <w:p w14:paraId="27287C56" w14:textId="3AFBAADF" w:rsidR="002F575C" w:rsidRPr="00B93ECE" w:rsidRDefault="00E91C0B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1)商品企画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2)製造元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3)企画・販売元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4)仕入・販売元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>5)その他(</w:t>
            </w:r>
            <w:r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     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 )</w:t>
            </w:r>
          </w:p>
        </w:tc>
      </w:tr>
      <w:tr w:rsidR="00B93ECE" w:rsidRPr="00B93ECE" w14:paraId="271333C2" w14:textId="77777777" w:rsidTr="00A629CA">
        <w:trPr>
          <w:trHeight w:val="1081"/>
        </w:trPr>
        <w:tc>
          <w:tcPr>
            <w:tcW w:w="1883" w:type="dxa"/>
            <w:vAlign w:val="center"/>
          </w:tcPr>
          <w:p w14:paraId="6785CD92" w14:textId="740E59ED" w:rsidR="002F575C" w:rsidRPr="00B93ECE" w:rsidRDefault="002F575C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松屋での取扱実績</w:t>
            </w:r>
          </w:p>
        </w:tc>
        <w:tc>
          <w:tcPr>
            <w:tcW w:w="7780" w:type="dxa"/>
          </w:tcPr>
          <w:p w14:paraId="132C5706" w14:textId="1C431F6A" w:rsidR="002F575C" w:rsidRPr="00B93ECE" w:rsidRDefault="002F575C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※催事・企画展含む</w:t>
            </w:r>
          </w:p>
        </w:tc>
      </w:tr>
    </w:tbl>
    <w:p w14:paraId="6DE0CE61" w14:textId="77777777" w:rsidR="009908A1" w:rsidRPr="00B93ECE" w:rsidRDefault="009908A1" w:rsidP="004F6DA8">
      <w:pPr>
        <w:rPr>
          <w:rFonts w:ascii="MS Gothic" w:eastAsia="MS Gothic" w:hAnsi="MS Gothic"/>
          <w:sz w:val="20"/>
          <w:szCs w:val="20"/>
        </w:rPr>
      </w:pPr>
    </w:p>
    <w:p w14:paraId="1E2BBEEB" w14:textId="62A30B9A" w:rsidR="00E8490D" w:rsidRPr="00B93ECE" w:rsidRDefault="00E8490D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</w:t>
      </w:r>
      <w:r w:rsidR="0091068B" w:rsidRPr="00B93ECE">
        <w:rPr>
          <w:rFonts w:ascii="MS Gothic" w:eastAsia="MS Gothic" w:hAnsi="MS Gothic" w:hint="eastAsia"/>
          <w:sz w:val="20"/>
          <w:szCs w:val="20"/>
        </w:rPr>
        <w:t>企業</w:t>
      </w:r>
      <w:r w:rsidR="0091068B" w:rsidRPr="00B93ECE">
        <w:rPr>
          <w:rFonts w:ascii="MS Gothic" w:eastAsia="MS Gothic" w:hAnsi="MS Gothic"/>
          <w:sz w:val="20"/>
          <w:szCs w:val="20"/>
        </w:rPr>
        <w:t>PR</w:t>
      </w:r>
      <w:r w:rsidRPr="00B93ECE">
        <w:rPr>
          <w:rFonts w:ascii="MS Gothic" w:eastAsia="MS Gothic" w:hAnsi="MS Gothic" w:hint="eastAsia"/>
          <w:sz w:val="20"/>
          <w:szCs w:val="20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7657"/>
      </w:tblGrid>
      <w:tr w:rsidR="009445BA" w:rsidRPr="00B93ECE" w14:paraId="00CD798E" w14:textId="4A8F4B2A" w:rsidTr="00A629CA">
        <w:trPr>
          <w:trHeight w:val="4016"/>
        </w:trPr>
        <w:tc>
          <w:tcPr>
            <w:tcW w:w="1908" w:type="dxa"/>
            <w:tcBorders>
              <w:right w:val="single" w:sz="4" w:space="0" w:color="000000" w:themeColor="text1"/>
            </w:tcBorders>
            <w:vAlign w:val="center"/>
          </w:tcPr>
          <w:p w14:paraId="0AB08549" w14:textId="77777777" w:rsidR="0091068B" w:rsidRDefault="00E25969" w:rsidP="00A620D0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自社</w:t>
            </w:r>
            <w:r w:rsidR="008A1AFA">
              <w:rPr>
                <w:rFonts w:ascii="MS Gothic" w:eastAsia="MS Gothic" w:hAnsi="MS Gothic" w:hint="eastAsia"/>
                <w:sz w:val="20"/>
                <w:szCs w:val="20"/>
              </w:rPr>
              <w:t>コンセプト</w:t>
            </w:r>
          </w:p>
          <w:p w14:paraId="633B9B9B" w14:textId="509566FD" w:rsidR="008A1AFA" w:rsidRPr="008A1AFA" w:rsidRDefault="008A1AFA" w:rsidP="00A620D0">
            <w:pPr>
              <w:jc w:val="center"/>
              <w:rPr>
                <w:rFonts w:ascii="MS Gothic" w:eastAsia="MS Gothic" w:hAnsi="MS Gothic"/>
                <w:sz w:val="15"/>
                <w:szCs w:val="15"/>
              </w:rPr>
            </w:pPr>
            <w:r w:rsidRPr="008A1AFA">
              <w:rPr>
                <w:rFonts w:ascii="MS Gothic" w:eastAsia="MS Gothic" w:hAnsi="MS Gothic" w:hint="eastAsia"/>
                <w:sz w:val="15"/>
                <w:szCs w:val="15"/>
              </w:rPr>
              <w:t>（思いを書いて下さい）</w:t>
            </w:r>
          </w:p>
        </w:tc>
        <w:tc>
          <w:tcPr>
            <w:tcW w:w="7657" w:type="dxa"/>
            <w:tcBorders>
              <w:left w:val="single" w:sz="4" w:space="0" w:color="000000" w:themeColor="text1"/>
            </w:tcBorders>
          </w:tcPr>
          <w:p w14:paraId="76437387" w14:textId="7C0B4EEB" w:rsidR="0091068B" w:rsidRPr="00B93ECE" w:rsidRDefault="0091068B" w:rsidP="00E25969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42643407" w14:textId="77777777" w:rsidR="00A629CA" w:rsidRDefault="00A629CA" w:rsidP="004F6DA8">
      <w:pPr>
        <w:rPr>
          <w:rFonts w:ascii="MS Gothic" w:eastAsia="MS Gothic" w:hAnsi="MS Gothic" w:hint="eastAsia"/>
          <w:sz w:val="20"/>
          <w:szCs w:val="20"/>
        </w:rPr>
      </w:pPr>
    </w:p>
    <w:p w14:paraId="7C07D756" w14:textId="124F2C05" w:rsidR="00E8490D" w:rsidRPr="00B93ECE" w:rsidRDefault="00E8490D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lastRenderedPageBreak/>
        <w:t>＜</w:t>
      </w:r>
      <w:r w:rsidR="009B7558" w:rsidRPr="00B93ECE">
        <w:rPr>
          <w:rFonts w:ascii="MS Gothic" w:eastAsia="MS Gothic" w:hAnsi="MS Gothic" w:hint="eastAsia"/>
          <w:sz w:val="20"/>
          <w:szCs w:val="20"/>
        </w:rPr>
        <w:t>販売したい</w:t>
      </w:r>
      <w:r w:rsidRPr="00B93ECE">
        <w:rPr>
          <w:rFonts w:ascii="MS Gothic" w:eastAsia="MS Gothic" w:hAnsi="MS Gothic" w:hint="eastAsia"/>
          <w:sz w:val="20"/>
          <w:szCs w:val="20"/>
        </w:rPr>
        <w:t>商品情報＞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1105"/>
        <w:gridCol w:w="3148"/>
        <w:gridCol w:w="3778"/>
      </w:tblGrid>
      <w:tr w:rsidR="004E0161" w:rsidRPr="00B93ECE" w14:paraId="5CB7CA18" w14:textId="77777777" w:rsidTr="004E0161">
        <w:trPr>
          <w:trHeight w:val="243"/>
        </w:trPr>
        <w:tc>
          <w:tcPr>
            <w:tcW w:w="1266" w:type="dxa"/>
            <w:vAlign w:val="center"/>
          </w:tcPr>
          <w:p w14:paraId="23B1A14E" w14:textId="77777777" w:rsidR="00E8490D" w:rsidRPr="00B93ECE" w:rsidRDefault="00E8490D" w:rsidP="0058795F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8031" w:type="dxa"/>
            <w:gridSpan w:val="3"/>
          </w:tcPr>
          <w:p w14:paraId="7085EBE6" w14:textId="77777777" w:rsidR="00E8490D" w:rsidRPr="00B93ECE" w:rsidRDefault="00E8490D" w:rsidP="0058795F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4E0161" w:rsidRPr="00B93ECE" w14:paraId="0E9DDEE8" w14:textId="77777777" w:rsidTr="009B7558">
        <w:trPr>
          <w:trHeight w:val="523"/>
        </w:trPr>
        <w:tc>
          <w:tcPr>
            <w:tcW w:w="1266" w:type="dxa"/>
            <w:vAlign w:val="center"/>
          </w:tcPr>
          <w:p w14:paraId="11D0D828" w14:textId="06C3E64B" w:rsidR="00E8490D" w:rsidRPr="00B93ECE" w:rsidRDefault="00E8490D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商品名</w:t>
            </w:r>
          </w:p>
        </w:tc>
        <w:tc>
          <w:tcPr>
            <w:tcW w:w="8031" w:type="dxa"/>
            <w:gridSpan w:val="3"/>
          </w:tcPr>
          <w:p w14:paraId="14013D6B" w14:textId="77777777" w:rsidR="00E8490D" w:rsidRPr="00B93ECE" w:rsidRDefault="00E8490D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13284CE7" w14:textId="2C0A5CC3" w:rsidTr="009B7558">
        <w:trPr>
          <w:trHeight w:val="515"/>
        </w:trPr>
        <w:tc>
          <w:tcPr>
            <w:tcW w:w="1266" w:type="dxa"/>
            <w:vMerge w:val="restart"/>
            <w:vAlign w:val="center"/>
          </w:tcPr>
          <w:p w14:paraId="597D2420" w14:textId="1D5E93CC" w:rsidR="004E0161" w:rsidRPr="00B93ECE" w:rsidRDefault="004E0161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商品説明</w:t>
            </w:r>
          </w:p>
        </w:tc>
        <w:tc>
          <w:tcPr>
            <w:tcW w:w="11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FC228" w14:textId="34CD68F4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販売時期</w:t>
            </w:r>
          </w:p>
        </w:tc>
        <w:tc>
          <w:tcPr>
            <w:tcW w:w="31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84C2" w14:textId="45377E89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□新商品（ </w:t>
            </w:r>
            <w:r w:rsidR="009B7558"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   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 月発表）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956175" w14:textId="7E2DFC5D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□既存商品（</w:t>
            </w:r>
            <w:r w:rsidR="009B7558"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　    年から販売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）</w:t>
            </w:r>
          </w:p>
        </w:tc>
      </w:tr>
      <w:tr w:rsidR="004E0161" w:rsidRPr="00B93ECE" w14:paraId="0DF4C8C4" w14:textId="77777777" w:rsidTr="009B7558">
        <w:trPr>
          <w:trHeight w:val="1193"/>
        </w:trPr>
        <w:tc>
          <w:tcPr>
            <w:tcW w:w="1266" w:type="dxa"/>
            <w:vMerge/>
            <w:vAlign w:val="center"/>
          </w:tcPr>
          <w:p w14:paraId="20705F3F" w14:textId="77777777" w:rsidR="004E0161" w:rsidRPr="00B93ECE" w:rsidRDefault="004E0161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000000" w:themeColor="text1"/>
            </w:tcBorders>
          </w:tcPr>
          <w:p w14:paraId="6A733996" w14:textId="77777777" w:rsidR="004E0161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商品の内容、用途、技術等の特徴、PRポイントをご紹介下さい。</w:t>
            </w:r>
          </w:p>
          <w:p w14:paraId="61751D5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4F35105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578126B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4A67786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772C9EA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1202BC0C" w14:textId="7283A0B3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4786F634" w14:textId="323F237A" w:rsidTr="009B7558">
        <w:trPr>
          <w:trHeight w:val="704"/>
        </w:trPr>
        <w:tc>
          <w:tcPr>
            <w:tcW w:w="1266" w:type="dxa"/>
            <w:vAlign w:val="center"/>
          </w:tcPr>
          <w:p w14:paraId="121F3CDA" w14:textId="35CB4FDA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仕様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7C72393A" w14:textId="4CD087EB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素材</w:t>
            </w:r>
            <w:r w:rsidRPr="00B93ECE">
              <w:rPr>
                <w:rFonts w:ascii="MS Gothic" w:eastAsia="MS Gothic" w:hAnsi="MS Gothic"/>
                <w:sz w:val="20"/>
                <w:szCs w:val="20"/>
              </w:rPr>
              <w:t>/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色：</w:t>
            </w:r>
          </w:p>
          <w:p w14:paraId="536E3F80" w14:textId="096AAC04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サイズ：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12833726" w14:textId="069EC727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原料：</w:t>
            </w:r>
          </w:p>
          <w:p w14:paraId="3B40C11C" w14:textId="18C28AF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加工場所：</w:t>
            </w:r>
          </w:p>
        </w:tc>
      </w:tr>
      <w:tr w:rsidR="009B7558" w:rsidRPr="00B93ECE" w14:paraId="1DDB30A8" w14:textId="763AFF14" w:rsidTr="009B7558">
        <w:trPr>
          <w:trHeight w:val="704"/>
        </w:trPr>
        <w:tc>
          <w:tcPr>
            <w:tcW w:w="1266" w:type="dxa"/>
            <w:vAlign w:val="center"/>
          </w:tcPr>
          <w:p w14:paraId="0C1B01A1" w14:textId="0FD150EF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価格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031A2A73" w14:textId="611B14B6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希望小売価格：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5058A1DE" w14:textId="03A2105E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ロット数：</w:t>
            </w:r>
          </w:p>
        </w:tc>
      </w:tr>
      <w:tr w:rsidR="009B7558" w:rsidRPr="00B93ECE" w14:paraId="6B4CAC8C" w14:textId="7EFF1A6C" w:rsidTr="009B7558">
        <w:trPr>
          <w:trHeight w:val="243"/>
        </w:trPr>
        <w:tc>
          <w:tcPr>
            <w:tcW w:w="1266" w:type="dxa"/>
            <w:vAlign w:val="center"/>
          </w:tcPr>
          <w:p w14:paraId="56A9A013" w14:textId="558DCDD4" w:rsidR="009B7558" w:rsidRPr="00B93ECE" w:rsidRDefault="009B7558" w:rsidP="009B75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その他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446ED776" w14:textId="0BCBF136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パッケージの有無：　□有　    □無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1BA58A96" w14:textId="511AF326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広報物の有無：　□有　    □無</w:t>
            </w:r>
          </w:p>
        </w:tc>
      </w:tr>
    </w:tbl>
    <w:p w14:paraId="6B2FB770" w14:textId="2F9B2F1D" w:rsidR="00E8490D" w:rsidRPr="00B93ECE" w:rsidRDefault="009B7558" w:rsidP="00E8490D">
      <w:pPr>
        <w:rPr>
          <w:rFonts w:ascii="MS Gothic" w:eastAsia="MS Gothic" w:hAnsi="MS Gothic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※商品写真を必ず添付して下さい。</w:t>
      </w:r>
    </w:p>
    <w:p w14:paraId="79B8D5C5" w14:textId="77777777" w:rsidR="00B93ECE" w:rsidRPr="00B93ECE" w:rsidRDefault="00B93ECE" w:rsidP="00E8490D">
      <w:pPr>
        <w:rPr>
          <w:rFonts w:ascii="MS Gothic" w:eastAsia="MS Gothic" w:hAnsi="MS Gothic"/>
          <w:sz w:val="21"/>
          <w:szCs w:val="21"/>
        </w:rPr>
      </w:pPr>
    </w:p>
    <w:p w14:paraId="5169573D" w14:textId="02587D3C" w:rsidR="009B7558" w:rsidRPr="00B93ECE" w:rsidRDefault="009B7558" w:rsidP="009B755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＜販売したい商品情報＞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1105"/>
        <w:gridCol w:w="3148"/>
        <w:gridCol w:w="3778"/>
      </w:tblGrid>
      <w:tr w:rsidR="009B7558" w:rsidRPr="00B93ECE" w14:paraId="2F16AA4F" w14:textId="77777777" w:rsidTr="0058795F">
        <w:trPr>
          <w:trHeight w:val="243"/>
        </w:trPr>
        <w:tc>
          <w:tcPr>
            <w:tcW w:w="1266" w:type="dxa"/>
            <w:vAlign w:val="center"/>
          </w:tcPr>
          <w:p w14:paraId="5144B000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8031" w:type="dxa"/>
            <w:gridSpan w:val="3"/>
          </w:tcPr>
          <w:p w14:paraId="5320DEF8" w14:textId="77777777" w:rsidR="009B7558" w:rsidRPr="00B93ECE" w:rsidRDefault="009B7558" w:rsidP="0058795F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9B7558" w:rsidRPr="00B93ECE" w14:paraId="4ADBD648" w14:textId="77777777" w:rsidTr="0058795F">
        <w:trPr>
          <w:trHeight w:val="523"/>
        </w:trPr>
        <w:tc>
          <w:tcPr>
            <w:tcW w:w="1266" w:type="dxa"/>
            <w:vAlign w:val="center"/>
          </w:tcPr>
          <w:p w14:paraId="139066DA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商品名</w:t>
            </w:r>
          </w:p>
        </w:tc>
        <w:tc>
          <w:tcPr>
            <w:tcW w:w="8031" w:type="dxa"/>
            <w:gridSpan w:val="3"/>
          </w:tcPr>
          <w:p w14:paraId="25C67DFB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17DB329E" w14:textId="77777777" w:rsidTr="0058795F">
        <w:trPr>
          <w:trHeight w:val="515"/>
        </w:trPr>
        <w:tc>
          <w:tcPr>
            <w:tcW w:w="1266" w:type="dxa"/>
            <w:vMerge w:val="restart"/>
            <w:vAlign w:val="center"/>
          </w:tcPr>
          <w:p w14:paraId="6EB868A9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商品説明</w:t>
            </w:r>
          </w:p>
        </w:tc>
        <w:tc>
          <w:tcPr>
            <w:tcW w:w="11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419CD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販売時期</w:t>
            </w:r>
          </w:p>
        </w:tc>
        <w:tc>
          <w:tcPr>
            <w:tcW w:w="31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E916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□新商品（     月発表）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0E1F7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□既存商品（　    年から販売）</w:t>
            </w:r>
          </w:p>
        </w:tc>
      </w:tr>
      <w:tr w:rsidR="009B7558" w:rsidRPr="00B93ECE" w14:paraId="7AEDB346" w14:textId="77777777" w:rsidTr="0058795F">
        <w:trPr>
          <w:trHeight w:val="1193"/>
        </w:trPr>
        <w:tc>
          <w:tcPr>
            <w:tcW w:w="1266" w:type="dxa"/>
            <w:vMerge/>
            <w:vAlign w:val="center"/>
          </w:tcPr>
          <w:p w14:paraId="4F318507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000000" w:themeColor="text1"/>
            </w:tcBorders>
          </w:tcPr>
          <w:p w14:paraId="7E82BF9C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商品の内容、用途、技術等の特徴、PRポイントをご紹介下さい。</w:t>
            </w:r>
          </w:p>
          <w:p w14:paraId="78FDCCB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BA36ADD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74766CC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93F50A9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D065835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9C94F23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6EC09996" w14:textId="77777777" w:rsidTr="0058795F">
        <w:trPr>
          <w:trHeight w:val="704"/>
        </w:trPr>
        <w:tc>
          <w:tcPr>
            <w:tcW w:w="1266" w:type="dxa"/>
            <w:vAlign w:val="center"/>
          </w:tcPr>
          <w:p w14:paraId="0C03822A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仕様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7DA530F0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素材</w:t>
            </w:r>
            <w:r w:rsidRPr="00B93ECE">
              <w:rPr>
                <w:rFonts w:ascii="MS Gothic" w:eastAsia="MS Gothic" w:hAnsi="MS Gothic"/>
                <w:sz w:val="20"/>
                <w:szCs w:val="20"/>
              </w:rPr>
              <w:t>/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色：</w:t>
            </w:r>
          </w:p>
          <w:p w14:paraId="4553636B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サイズ：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2B19E001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原料：</w:t>
            </w:r>
          </w:p>
          <w:p w14:paraId="1AB361EE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加工場所：</w:t>
            </w:r>
          </w:p>
        </w:tc>
      </w:tr>
      <w:tr w:rsidR="009B7558" w:rsidRPr="00B93ECE" w14:paraId="689D17DD" w14:textId="77777777" w:rsidTr="0058795F">
        <w:trPr>
          <w:trHeight w:val="704"/>
        </w:trPr>
        <w:tc>
          <w:tcPr>
            <w:tcW w:w="1266" w:type="dxa"/>
            <w:vAlign w:val="center"/>
          </w:tcPr>
          <w:p w14:paraId="6DD0FD2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価格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058DF149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希望小売価格：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316E1EB7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ロット数：</w:t>
            </w:r>
          </w:p>
        </w:tc>
      </w:tr>
      <w:tr w:rsidR="009B7558" w:rsidRPr="00B93ECE" w14:paraId="1734CFE9" w14:textId="77777777" w:rsidTr="0058795F">
        <w:trPr>
          <w:trHeight w:val="243"/>
        </w:trPr>
        <w:tc>
          <w:tcPr>
            <w:tcW w:w="1266" w:type="dxa"/>
            <w:vAlign w:val="center"/>
          </w:tcPr>
          <w:p w14:paraId="6DA95AC4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その他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150BF71C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パッケージの有無：　□有　    □無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0713A1DA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広報物の有無：　□有　    □無</w:t>
            </w:r>
          </w:p>
        </w:tc>
      </w:tr>
    </w:tbl>
    <w:p w14:paraId="12D4AA59" w14:textId="6018DB75" w:rsidR="00E8490D" w:rsidRPr="00B93ECE" w:rsidRDefault="009B7558" w:rsidP="009B7558">
      <w:pPr>
        <w:rPr>
          <w:rFonts w:ascii="MS Gothic" w:eastAsia="MS Gothic" w:hAnsi="MS Gothic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※商品写真を必ず添付して下さい。</w:t>
      </w:r>
    </w:p>
    <w:p w14:paraId="0F4A4051" w14:textId="04BEA620" w:rsidR="00E55AB4" w:rsidRPr="008A4280" w:rsidRDefault="00B93ECE" w:rsidP="009B7558">
      <w:pPr>
        <w:rPr>
          <w:rFonts w:ascii="MS Gothic" w:eastAsia="MS Gothic" w:hAnsi="MS Gothic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※必要に応じてシートをコピーして下さい。</w:t>
      </w:r>
      <w:bookmarkStart w:id="0" w:name="_GoBack"/>
      <w:bookmarkEnd w:id="0"/>
    </w:p>
    <w:sectPr w:rsidR="00E55AB4" w:rsidRPr="008A4280" w:rsidSect="00932812">
      <w:pgSz w:w="11900" w:h="16840"/>
      <w:pgMar w:top="1089" w:right="702" w:bottom="797" w:left="99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ED"/>
    <w:rsid w:val="000326A2"/>
    <w:rsid w:val="00080CE5"/>
    <w:rsid w:val="000818AA"/>
    <w:rsid w:val="000D4D6E"/>
    <w:rsid w:val="000F50FE"/>
    <w:rsid w:val="0010422E"/>
    <w:rsid w:val="00125083"/>
    <w:rsid w:val="00160A5D"/>
    <w:rsid w:val="001D2D09"/>
    <w:rsid w:val="00252D91"/>
    <w:rsid w:val="002601C1"/>
    <w:rsid w:val="0027765F"/>
    <w:rsid w:val="0029738D"/>
    <w:rsid w:val="002B263F"/>
    <w:rsid w:val="002C538F"/>
    <w:rsid w:val="002E7BA2"/>
    <w:rsid w:val="002F17A9"/>
    <w:rsid w:val="002F575C"/>
    <w:rsid w:val="003027C8"/>
    <w:rsid w:val="003510DE"/>
    <w:rsid w:val="003721ED"/>
    <w:rsid w:val="003D30FD"/>
    <w:rsid w:val="003E7EEA"/>
    <w:rsid w:val="00406D2B"/>
    <w:rsid w:val="004201D8"/>
    <w:rsid w:val="00463235"/>
    <w:rsid w:val="004C15DB"/>
    <w:rsid w:val="004E0161"/>
    <w:rsid w:val="004F3D55"/>
    <w:rsid w:val="004F4467"/>
    <w:rsid w:val="004F6DA8"/>
    <w:rsid w:val="00527535"/>
    <w:rsid w:val="005306AF"/>
    <w:rsid w:val="005448F0"/>
    <w:rsid w:val="00575112"/>
    <w:rsid w:val="00582245"/>
    <w:rsid w:val="00617DD1"/>
    <w:rsid w:val="00627C41"/>
    <w:rsid w:val="00635FD0"/>
    <w:rsid w:val="00657C39"/>
    <w:rsid w:val="006771CF"/>
    <w:rsid w:val="006966B1"/>
    <w:rsid w:val="006B718A"/>
    <w:rsid w:val="006D4560"/>
    <w:rsid w:val="006E1A9B"/>
    <w:rsid w:val="006F07EA"/>
    <w:rsid w:val="00706940"/>
    <w:rsid w:val="007155A8"/>
    <w:rsid w:val="00722739"/>
    <w:rsid w:val="00724D54"/>
    <w:rsid w:val="0074060C"/>
    <w:rsid w:val="0077248A"/>
    <w:rsid w:val="00774980"/>
    <w:rsid w:val="007A7629"/>
    <w:rsid w:val="007B7419"/>
    <w:rsid w:val="007D3E4B"/>
    <w:rsid w:val="007D6235"/>
    <w:rsid w:val="007F7BDE"/>
    <w:rsid w:val="00806888"/>
    <w:rsid w:val="008272B0"/>
    <w:rsid w:val="00885A30"/>
    <w:rsid w:val="00890506"/>
    <w:rsid w:val="008A1AFA"/>
    <w:rsid w:val="008A4280"/>
    <w:rsid w:val="008A4E08"/>
    <w:rsid w:val="008B5193"/>
    <w:rsid w:val="008B55F3"/>
    <w:rsid w:val="008C68D0"/>
    <w:rsid w:val="0090153E"/>
    <w:rsid w:val="0091068B"/>
    <w:rsid w:val="00915CAF"/>
    <w:rsid w:val="00932812"/>
    <w:rsid w:val="009445BA"/>
    <w:rsid w:val="009707B1"/>
    <w:rsid w:val="009766AB"/>
    <w:rsid w:val="00987D49"/>
    <w:rsid w:val="009908A1"/>
    <w:rsid w:val="009B7558"/>
    <w:rsid w:val="009F4DE2"/>
    <w:rsid w:val="009F6A4E"/>
    <w:rsid w:val="00A01361"/>
    <w:rsid w:val="00A24AA0"/>
    <w:rsid w:val="00A5012C"/>
    <w:rsid w:val="00A52686"/>
    <w:rsid w:val="00A557A6"/>
    <w:rsid w:val="00A620D0"/>
    <w:rsid w:val="00A629CA"/>
    <w:rsid w:val="00A9305C"/>
    <w:rsid w:val="00AA0493"/>
    <w:rsid w:val="00AC7042"/>
    <w:rsid w:val="00B62CC5"/>
    <w:rsid w:val="00B639CE"/>
    <w:rsid w:val="00B71C5D"/>
    <w:rsid w:val="00B93ECE"/>
    <w:rsid w:val="00B9750A"/>
    <w:rsid w:val="00BB080C"/>
    <w:rsid w:val="00BE22A8"/>
    <w:rsid w:val="00BF1DCE"/>
    <w:rsid w:val="00C0481E"/>
    <w:rsid w:val="00C23075"/>
    <w:rsid w:val="00C35FE8"/>
    <w:rsid w:val="00C56264"/>
    <w:rsid w:val="00C70968"/>
    <w:rsid w:val="00C830EF"/>
    <w:rsid w:val="00CB2066"/>
    <w:rsid w:val="00D00C58"/>
    <w:rsid w:val="00D12D2F"/>
    <w:rsid w:val="00D50789"/>
    <w:rsid w:val="00D65232"/>
    <w:rsid w:val="00DC0331"/>
    <w:rsid w:val="00E16052"/>
    <w:rsid w:val="00E25969"/>
    <w:rsid w:val="00E55AB4"/>
    <w:rsid w:val="00E7181A"/>
    <w:rsid w:val="00E7784A"/>
    <w:rsid w:val="00E8490D"/>
    <w:rsid w:val="00E87A9F"/>
    <w:rsid w:val="00E91C0B"/>
    <w:rsid w:val="00EA5140"/>
    <w:rsid w:val="00EC12C1"/>
    <w:rsid w:val="00F11BCE"/>
    <w:rsid w:val="00F50389"/>
    <w:rsid w:val="00FB2075"/>
    <w:rsid w:val="00FD0CEE"/>
    <w:rsid w:val="00FE074A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0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750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0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B9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ntTable" Target="fontTable.xml" />
  <Relationship Id="rId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2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3EF0A-0135-6A47-BDCB-6052AADAEE27}">
  <ds:schemaRefs>
    <ds:schemaRef ds:uri="http://schemas.openxmlformats.org/officeDocument/2006/bibliography"/>
  </ds:schemaRefs>
</ds:datastoreItem>
</file>